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35" w:rsidRDefault="00285B35" w:rsidP="00251927">
      <w:pPr>
        <w:jc w:val="center"/>
      </w:pPr>
    </w:p>
    <w:p w:rsidR="00B66561" w:rsidRDefault="00B66561" w:rsidP="00251927">
      <w:pPr>
        <w:jc w:val="center"/>
      </w:pPr>
    </w:p>
    <w:p w:rsidR="005C67FC" w:rsidRPr="00AD0D1D" w:rsidRDefault="00AD0D1D" w:rsidP="00251927">
      <w:pPr>
        <w:jc w:val="center"/>
        <w:rPr>
          <w:b/>
        </w:rPr>
      </w:pPr>
      <w:r w:rsidRPr="00AD0D1D">
        <w:rPr>
          <w:b/>
        </w:rPr>
        <w:t>СПИСОК ПРИНЯТЫХ И ИСКЛЮЧЕННЫХ ЧЛЕНОВ ЖСК «РАН СССР»</w:t>
      </w:r>
    </w:p>
    <w:p w:rsidR="00285B35" w:rsidRPr="00285B35" w:rsidRDefault="00285B35" w:rsidP="00ED2265">
      <w:pPr>
        <w:rPr>
          <w:b/>
        </w:rPr>
      </w:pPr>
    </w:p>
    <w:tbl>
      <w:tblPr>
        <w:tblStyle w:val="a4"/>
        <w:tblW w:w="1067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713"/>
        <w:gridCol w:w="992"/>
        <w:gridCol w:w="1559"/>
        <w:gridCol w:w="3686"/>
      </w:tblGrid>
      <w:tr w:rsidR="00AD0D1D" w:rsidTr="00ED2265">
        <w:tc>
          <w:tcPr>
            <w:tcW w:w="10670" w:type="dxa"/>
            <w:gridSpan w:val="5"/>
            <w:tcBorders>
              <w:top w:val="nil"/>
              <w:left w:val="nil"/>
              <w:right w:val="nil"/>
            </w:tcBorders>
          </w:tcPr>
          <w:p w:rsidR="00AD0D1D" w:rsidRPr="00AD0D1D" w:rsidRDefault="00AD0D1D" w:rsidP="00AD0D1D">
            <w:pPr>
              <w:pStyle w:val="a5"/>
              <w:jc w:val="left"/>
              <w:rPr>
                <w:b/>
                <w:bCs/>
                <w:szCs w:val="28"/>
              </w:rPr>
            </w:pPr>
            <w:smartTag w:uri="urn:schemas-microsoft-com:office:smarttags" w:element="place">
              <w:r>
                <w:rPr>
                  <w:b/>
                  <w:bCs/>
                  <w:szCs w:val="28"/>
                  <w:lang w:val="en-US"/>
                </w:rPr>
                <w:t>I</w:t>
              </w:r>
              <w:r w:rsidRPr="00DD3C8E">
                <w:rPr>
                  <w:b/>
                  <w:bCs/>
                  <w:szCs w:val="28"/>
                </w:rPr>
                <w:t>.</w:t>
              </w:r>
            </w:smartTag>
            <w:r w:rsidRPr="00DD3C8E">
              <w:rPr>
                <w:b/>
                <w:bCs/>
                <w:szCs w:val="28"/>
              </w:rPr>
              <w:t xml:space="preserve">  </w:t>
            </w:r>
            <w:r>
              <w:rPr>
                <w:b/>
                <w:bCs/>
                <w:szCs w:val="28"/>
              </w:rPr>
              <w:t>На основании сделок (договоров дарения, купли-продажи)</w:t>
            </w:r>
          </w:p>
        </w:tc>
      </w:tr>
      <w:tr w:rsidR="00AD0D1D" w:rsidRPr="00AD0D1D" w:rsidTr="00ED2265">
        <w:tc>
          <w:tcPr>
            <w:tcW w:w="720" w:type="dxa"/>
          </w:tcPr>
          <w:p w:rsidR="00AD0D1D" w:rsidRPr="00AD0D1D" w:rsidRDefault="00AD0D1D" w:rsidP="00680AE1">
            <w:pPr>
              <w:jc w:val="center"/>
              <w:rPr>
                <w:b/>
              </w:rPr>
            </w:pPr>
            <w:r w:rsidRPr="00AD0D1D">
              <w:rPr>
                <w:b/>
              </w:rPr>
              <w:t xml:space="preserve">№ </w:t>
            </w:r>
            <w:proofErr w:type="gramStart"/>
            <w:r w:rsidRPr="00AD0D1D">
              <w:rPr>
                <w:b/>
              </w:rPr>
              <w:t>п</w:t>
            </w:r>
            <w:proofErr w:type="gramEnd"/>
            <w:r w:rsidRPr="00AD0D1D">
              <w:rPr>
                <w:b/>
              </w:rPr>
              <w:t>/п</w:t>
            </w:r>
          </w:p>
          <w:p w:rsidR="00AD0D1D" w:rsidRPr="00AD0D1D" w:rsidRDefault="00AD0D1D" w:rsidP="00680AE1">
            <w:pPr>
              <w:jc w:val="center"/>
              <w:rPr>
                <w:b/>
              </w:rPr>
            </w:pPr>
          </w:p>
        </w:tc>
        <w:tc>
          <w:tcPr>
            <w:tcW w:w="3713" w:type="dxa"/>
          </w:tcPr>
          <w:p w:rsidR="00AD0D1D" w:rsidRPr="00AD0D1D" w:rsidRDefault="00AD0D1D" w:rsidP="00680AE1">
            <w:pPr>
              <w:jc w:val="center"/>
              <w:rPr>
                <w:b/>
              </w:rPr>
            </w:pPr>
            <w:r w:rsidRPr="00AD0D1D">
              <w:rPr>
                <w:b/>
              </w:rPr>
              <w:t>Исключить (Ф.И.О)</w:t>
            </w:r>
          </w:p>
        </w:tc>
        <w:tc>
          <w:tcPr>
            <w:tcW w:w="992" w:type="dxa"/>
          </w:tcPr>
          <w:p w:rsidR="00AD0D1D" w:rsidRPr="00AD0D1D" w:rsidRDefault="00AD0D1D" w:rsidP="00AD0D1D">
            <w:pPr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1559" w:type="dxa"/>
          </w:tcPr>
          <w:p w:rsidR="00AD0D1D" w:rsidRPr="00AD0D1D" w:rsidRDefault="00AD0D1D" w:rsidP="00680AE1">
            <w:pPr>
              <w:jc w:val="center"/>
              <w:rPr>
                <w:b/>
                <w:sz w:val="22"/>
                <w:szCs w:val="22"/>
              </w:rPr>
            </w:pPr>
            <w:r w:rsidRPr="00AD0D1D">
              <w:rPr>
                <w:b/>
                <w:sz w:val="22"/>
                <w:szCs w:val="22"/>
              </w:rPr>
              <w:t>№ протокола</w:t>
            </w:r>
          </w:p>
          <w:p w:rsidR="00AD0D1D" w:rsidRPr="00AD0D1D" w:rsidRDefault="00AD0D1D" w:rsidP="00680AE1">
            <w:pPr>
              <w:jc w:val="center"/>
              <w:rPr>
                <w:b/>
                <w:sz w:val="22"/>
                <w:szCs w:val="22"/>
              </w:rPr>
            </w:pPr>
            <w:r w:rsidRPr="00AD0D1D">
              <w:rPr>
                <w:b/>
                <w:sz w:val="22"/>
                <w:szCs w:val="22"/>
              </w:rPr>
              <w:t>от какой даты</w:t>
            </w:r>
          </w:p>
        </w:tc>
        <w:tc>
          <w:tcPr>
            <w:tcW w:w="3686" w:type="dxa"/>
          </w:tcPr>
          <w:p w:rsidR="00AD0D1D" w:rsidRPr="00AD0D1D" w:rsidRDefault="00AD0D1D" w:rsidP="00680AE1">
            <w:pPr>
              <w:jc w:val="center"/>
              <w:rPr>
                <w:b/>
              </w:rPr>
            </w:pPr>
            <w:r w:rsidRPr="00AD0D1D">
              <w:rPr>
                <w:b/>
              </w:rPr>
              <w:t>Принять (Ф.И.О)</w:t>
            </w:r>
          </w:p>
        </w:tc>
      </w:tr>
      <w:tr w:rsidR="005800E2" w:rsidRPr="00E816C8" w:rsidTr="00ED2265">
        <w:tc>
          <w:tcPr>
            <w:tcW w:w="720" w:type="dxa"/>
          </w:tcPr>
          <w:p w:rsidR="005800E2" w:rsidRPr="00E816C8" w:rsidRDefault="005800E2" w:rsidP="00EB1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13" w:type="dxa"/>
          </w:tcPr>
          <w:p w:rsidR="005800E2" w:rsidRPr="00E816C8" w:rsidRDefault="005800E2" w:rsidP="00184EE0">
            <w:proofErr w:type="spellStart"/>
            <w:r>
              <w:t>Гамза</w:t>
            </w:r>
            <w:proofErr w:type="spellEnd"/>
            <w:r>
              <w:t xml:space="preserve"> Давид Нахимович</w:t>
            </w:r>
          </w:p>
        </w:tc>
        <w:tc>
          <w:tcPr>
            <w:tcW w:w="992" w:type="dxa"/>
          </w:tcPr>
          <w:p w:rsidR="005800E2" w:rsidRDefault="005800E2" w:rsidP="00EB1DF1"/>
          <w:p w:rsidR="005800E2" w:rsidRPr="00E816C8" w:rsidRDefault="005800E2" w:rsidP="00EB1DF1">
            <w:r>
              <w:t>Г-75</w:t>
            </w:r>
          </w:p>
        </w:tc>
        <w:tc>
          <w:tcPr>
            <w:tcW w:w="1559" w:type="dxa"/>
          </w:tcPr>
          <w:p w:rsidR="005800E2" w:rsidRDefault="005800E2" w:rsidP="00465393">
            <w:pPr>
              <w:rPr>
                <w:sz w:val="22"/>
                <w:szCs w:val="22"/>
              </w:rPr>
            </w:pPr>
          </w:p>
          <w:p w:rsidR="005800E2" w:rsidRPr="00275361" w:rsidRDefault="005800E2" w:rsidP="00465393">
            <w:pPr>
              <w:rPr>
                <w:sz w:val="22"/>
                <w:szCs w:val="22"/>
              </w:rPr>
            </w:pPr>
            <w:r w:rsidRPr="00275361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3  26.06.14</w:t>
            </w:r>
          </w:p>
        </w:tc>
        <w:tc>
          <w:tcPr>
            <w:tcW w:w="3686" w:type="dxa"/>
          </w:tcPr>
          <w:p w:rsidR="005800E2" w:rsidRPr="00E816C8" w:rsidRDefault="005800E2" w:rsidP="001B7DE3">
            <w:r>
              <w:t>Данишевская Евгения Давидовна</w:t>
            </w:r>
          </w:p>
        </w:tc>
      </w:tr>
      <w:tr w:rsidR="005800E2" w:rsidRPr="00E816C8" w:rsidTr="00ED2265">
        <w:tc>
          <w:tcPr>
            <w:tcW w:w="720" w:type="dxa"/>
          </w:tcPr>
          <w:p w:rsidR="005800E2" w:rsidRPr="00E816C8" w:rsidRDefault="005800E2" w:rsidP="00EB1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13" w:type="dxa"/>
          </w:tcPr>
          <w:p w:rsidR="005800E2" w:rsidRPr="00E816C8" w:rsidRDefault="005800E2" w:rsidP="00184EE0">
            <w:r>
              <w:t>Шишкин Юрий Леонидович</w:t>
            </w:r>
          </w:p>
        </w:tc>
        <w:tc>
          <w:tcPr>
            <w:tcW w:w="992" w:type="dxa"/>
          </w:tcPr>
          <w:p w:rsidR="005800E2" w:rsidRPr="00E816C8" w:rsidRDefault="005800E2" w:rsidP="00EB1DF1">
            <w:r>
              <w:t>Б-63</w:t>
            </w:r>
          </w:p>
        </w:tc>
        <w:tc>
          <w:tcPr>
            <w:tcW w:w="1559" w:type="dxa"/>
          </w:tcPr>
          <w:p w:rsidR="005800E2" w:rsidRPr="00275361" w:rsidRDefault="005800E2" w:rsidP="00465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7 30.10.2014</w:t>
            </w:r>
          </w:p>
        </w:tc>
        <w:tc>
          <w:tcPr>
            <w:tcW w:w="3686" w:type="dxa"/>
          </w:tcPr>
          <w:p w:rsidR="005800E2" w:rsidRPr="00E816C8" w:rsidRDefault="005800E2" w:rsidP="001B7DE3">
            <w:r>
              <w:t>Черпак Даниил Владимирович</w:t>
            </w:r>
          </w:p>
        </w:tc>
      </w:tr>
      <w:tr w:rsidR="005800E2" w:rsidRPr="00E816C8" w:rsidTr="00ED2265">
        <w:tc>
          <w:tcPr>
            <w:tcW w:w="720" w:type="dxa"/>
          </w:tcPr>
          <w:p w:rsidR="005800E2" w:rsidRPr="00E816C8" w:rsidRDefault="005800E2" w:rsidP="00EB1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13" w:type="dxa"/>
          </w:tcPr>
          <w:p w:rsidR="005800E2" w:rsidRPr="00E816C8" w:rsidRDefault="005800E2" w:rsidP="00184EE0">
            <w:r>
              <w:t>Орлова Елена Михайловна</w:t>
            </w:r>
          </w:p>
        </w:tc>
        <w:tc>
          <w:tcPr>
            <w:tcW w:w="992" w:type="dxa"/>
          </w:tcPr>
          <w:p w:rsidR="005800E2" w:rsidRPr="00E816C8" w:rsidRDefault="005800E2" w:rsidP="00EB1DF1">
            <w:r>
              <w:t>В-360</w:t>
            </w:r>
          </w:p>
        </w:tc>
        <w:tc>
          <w:tcPr>
            <w:tcW w:w="1559" w:type="dxa"/>
          </w:tcPr>
          <w:p w:rsidR="005800E2" w:rsidRPr="00275361" w:rsidRDefault="005800E2" w:rsidP="00465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№9   24.12.14</w:t>
            </w:r>
          </w:p>
        </w:tc>
        <w:tc>
          <w:tcPr>
            <w:tcW w:w="3686" w:type="dxa"/>
          </w:tcPr>
          <w:p w:rsidR="005800E2" w:rsidRPr="00E816C8" w:rsidRDefault="005800E2" w:rsidP="001B7DE3">
            <w:r>
              <w:t>Орлова Мария Александровна</w:t>
            </w:r>
          </w:p>
        </w:tc>
      </w:tr>
      <w:tr w:rsidR="005800E2" w:rsidRPr="00E816C8" w:rsidTr="00ED2265">
        <w:tc>
          <w:tcPr>
            <w:tcW w:w="720" w:type="dxa"/>
          </w:tcPr>
          <w:p w:rsidR="005800E2" w:rsidRPr="00E816C8" w:rsidRDefault="005800E2" w:rsidP="00EB1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13" w:type="dxa"/>
          </w:tcPr>
          <w:p w:rsidR="005800E2" w:rsidRPr="00E816C8" w:rsidRDefault="005800E2" w:rsidP="00184EE0">
            <w:r>
              <w:t>Медведев Сергей Владимирович</w:t>
            </w:r>
          </w:p>
        </w:tc>
        <w:tc>
          <w:tcPr>
            <w:tcW w:w="992" w:type="dxa"/>
          </w:tcPr>
          <w:p w:rsidR="005800E2" w:rsidRPr="00E816C8" w:rsidRDefault="005800E2" w:rsidP="00EB1DF1">
            <w:proofErr w:type="gramStart"/>
            <w:r>
              <w:t>Б</w:t>
            </w:r>
            <w:proofErr w:type="gramEnd"/>
            <w:r>
              <w:t xml:space="preserve"> 464</w:t>
            </w:r>
          </w:p>
        </w:tc>
        <w:tc>
          <w:tcPr>
            <w:tcW w:w="1559" w:type="dxa"/>
          </w:tcPr>
          <w:p w:rsidR="005800E2" w:rsidRPr="00275361" w:rsidRDefault="005800E2" w:rsidP="00462E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№9   24.12.14</w:t>
            </w:r>
          </w:p>
        </w:tc>
        <w:tc>
          <w:tcPr>
            <w:tcW w:w="3686" w:type="dxa"/>
          </w:tcPr>
          <w:p w:rsidR="005800E2" w:rsidRPr="00E816C8" w:rsidRDefault="005800E2" w:rsidP="001B7DE3">
            <w:r>
              <w:t>Медведева Олеся Сергеевна</w:t>
            </w:r>
          </w:p>
        </w:tc>
      </w:tr>
      <w:tr w:rsidR="005800E2" w:rsidRPr="00E816C8" w:rsidTr="00ED2265">
        <w:tc>
          <w:tcPr>
            <w:tcW w:w="720" w:type="dxa"/>
          </w:tcPr>
          <w:p w:rsidR="005800E2" w:rsidRPr="00E816C8" w:rsidRDefault="005800E2" w:rsidP="00EB1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13" w:type="dxa"/>
          </w:tcPr>
          <w:p w:rsidR="005800E2" w:rsidRPr="00E816C8" w:rsidRDefault="005800E2" w:rsidP="00184EE0">
            <w:proofErr w:type="spellStart"/>
            <w:r>
              <w:t>Хатунцева</w:t>
            </w:r>
            <w:proofErr w:type="spellEnd"/>
            <w:r>
              <w:t xml:space="preserve"> Тамара Николаевна</w:t>
            </w:r>
          </w:p>
        </w:tc>
        <w:tc>
          <w:tcPr>
            <w:tcW w:w="992" w:type="dxa"/>
          </w:tcPr>
          <w:p w:rsidR="005800E2" w:rsidRPr="00E816C8" w:rsidRDefault="005800E2" w:rsidP="00EB1DF1">
            <w:r>
              <w:t>Г-178</w:t>
            </w:r>
          </w:p>
        </w:tc>
        <w:tc>
          <w:tcPr>
            <w:tcW w:w="1559" w:type="dxa"/>
          </w:tcPr>
          <w:p w:rsidR="005800E2" w:rsidRPr="00275361" w:rsidRDefault="005800E2" w:rsidP="00465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 29.01.15</w:t>
            </w:r>
          </w:p>
        </w:tc>
        <w:tc>
          <w:tcPr>
            <w:tcW w:w="3686" w:type="dxa"/>
          </w:tcPr>
          <w:p w:rsidR="005800E2" w:rsidRPr="00E816C8" w:rsidRDefault="005800E2" w:rsidP="001B7DE3">
            <w:proofErr w:type="spellStart"/>
            <w:r>
              <w:t>Блинова</w:t>
            </w:r>
            <w:proofErr w:type="spellEnd"/>
            <w:r>
              <w:t xml:space="preserve"> Лилия Алексеевна</w:t>
            </w:r>
          </w:p>
        </w:tc>
      </w:tr>
      <w:tr w:rsidR="005800E2" w:rsidRPr="00E816C8" w:rsidTr="00ED2265">
        <w:tc>
          <w:tcPr>
            <w:tcW w:w="720" w:type="dxa"/>
          </w:tcPr>
          <w:p w:rsidR="005800E2" w:rsidRPr="00E816C8" w:rsidRDefault="005800E2" w:rsidP="00EB1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13" w:type="dxa"/>
          </w:tcPr>
          <w:p w:rsidR="005800E2" w:rsidRPr="00E816C8" w:rsidRDefault="005800E2" w:rsidP="00184EE0">
            <w:proofErr w:type="spellStart"/>
            <w:r>
              <w:t>Шубочкин</w:t>
            </w:r>
            <w:proofErr w:type="spellEnd"/>
            <w:r>
              <w:t xml:space="preserve"> Лев Константинович</w:t>
            </w:r>
          </w:p>
        </w:tc>
        <w:tc>
          <w:tcPr>
            <w:tcW w:w="992" w:type="dxa"/>
          </w:tcPr>
          <w:p w:rsidR="005800E2" w:rsidRPr="00E816C8" w:rsidRDefault="005800E2" w:rsidP="00EB1DF1">
            <w:r>
              <w:t xml:space="preserve">Б-30 </w:t>
            </w:r>
          </w:p>
        </w:tc>
        <w:tc>
          <w:tcPr>
            <w:tcW w:w="1559" w:type="dxa"/>
          </w:tcPr>
          <w:p w:rsidR="005800E2" w:rsidRPr="00275361" w:rsidRDefault="005800E2" w:rsidP="00465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8 27.11.14</w:t>
            </w:r>
          </w:p>
        </w:tc>
        <w:tc>
          <w:tcPr>
            <w:tcW w:w="3686" w:type="dxa"/>
          </w:tcPr>
          <w:p w:rsidR="005800E2" w:rsidRPr="00E816C8" w:rsidRDefault="005800E2" w:rsidP="001B7DE3">
            <w:proofErr w:type="spellStart"/>
            <w:r>
              <w:t>Модюскина</w:t>
            </w:r>
            <w:proofErr w:type="spellEnd"/>
            <w:r>
              <w:t xml:space="preserve"> Лариса Львовна</w:t>
            </w:r>
          </w:p>
        </w:tc>
      </w:tr>
      <w:tr w:rsidR="005800E2" w:rsidRPr="00E816C8" w:rsidTr="00ED2265">
        <w:tc>
          <w:tcPr>
            <w:tcW w:w="720" w:type="dxa"/>
          </w:tcPr>
          <w:p w:rsidR="005800E2" w:rsidRDefault="005800E2" w:rsidP="00EB1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13" w:type="dxa"/>
          </w:tcPr>
          <w:p w:rsidR="005800E2" w:rsidRDefault="005800E2" w:rsidP="00184EE0">
            <w:r>
              <w:t>Рукина Любовь Сергеевна</w:t>
            </w:r>
          </w:p>
        </w:tc>
        <w:tc>
          <w:tcPr>
            <w:tcW w:w="992" w:type="dxa"/>
          </w:tcPr>
          <w:p w:rsidR="005800E2" w:rsidRDefault="005800E2" w:rsidP="004C3A35">
            <w:r>
              <w:t>В -279</w:t>
            </w:r>
          </w:p>
        </w:tc>
        <w:tc>
          <w:tcPr>
            <w:tcW w:w="1559" w:type="dxa"/>
          </w:tcPr>
          <w:p w:rsidR="005800E2" w:rsidRDefault="005800E2" w:rsidP="00964812">
            <w:r>
              <w:t>№3 26.06.14</w:t>
            </w:r>
          </w:p>
        </w:tc>
        <w:tc>
          <w:tcPr>
            <w:tcW w:w="3686" w:type="dxa"/>
          </w:tcPr>
          <w:p w:rsidR="005800E2" w:rsidRDefault="005800E2" w:rsidP="001B7DE3">
            <w:proofErr w:type="spellStart"/>
            <w:r>
              <w:t>Кишилов</w:t>
            </w:r>
            <w:proofErr w:type="spellEnd"/>
            <w:r>
              <w:t xml:space="preserve"> Владимир Евгеньевич</w:t>
            </w:r>
          </w:p>
        </w:tc>
      </w:tr>
      <w:tr w:rsidR="005800E2" w:rsidRPr="00E816C8" w:rsidTr="00ED2265">
        <w:tc>
          <w:tcPr>
            <w:tcW w:w="720" w:type="dxa"/>
          </w:tcPr>
          <w:p w:rsidR="005800E2" w:rsidRDefault="005800E2" w:rsidP="00EB1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13" w:type="dxa"/>
            <w:vMerge w:val="restart"/>
          </w:tcPr>
          <w:p w:rsidR="005800E2" w:rsidRDefault="005800E2" w:rsidP="00184EE0"/>
          <w:p w:rsidR="005800E2" w:rsidRDefault="005800E2" w:rsidP="00184EE0">
            <w:r>
              <w:t>Морозова Оксана Ивановна</w:t>
            </w:r>
          </w:p>
        </w:tc>
        <w:tc>
          <w:tcPr>
            <w:tcW w:w="992" w:type="dxa"/>
            <w:vMerge w:val="restart"/>
          </w:tcPr>
          <w:p w:rsidR="005800E2" w:rsidRDefault="005800E2" w:rsidP="004C3A35"/>
          <w:p w:rsidR="005800E2" w:rsidRDefault="005800E2" w:rsidP="004C3A35">
            <w:r>
              <w:t>В -397</w:t>
            </w:r>
          </w:p>
        </w:tc>
        <w:tc>
          <w:tcPr>
            <w:tcW w:w="1559" w:type="dxa"/>
            <w:vMerge w:val="restart"/>
          </w:tcPr>
          <w:p w:rsidR="005800E2" w:rsidRDefault="005800E2" w:rsidP="00964812"/>
          <w:p w:rsidR="005800E2" w:rsidRDefault="005800E2" w:rsidP="00964812">
            <w:r>
              <w:t>№ 4 28.08.14</w:t>
            </w:r>
          </w:p>
        </w:tc>
        <w:tc>
          <w:tcPr>
            <w:tcW w:w="3686" w:type="dxa"/>
          </w:tcPr>
          <w:p w:rsidR="005800E2" w:rsidRDefault="005800E2" w:rsidP="001B7DE3">
            <w:r>
              <w:t>Лобанов Алексей Николаевич</w:t>
            </w:r>
          </w:p>
        </w:tc>
      </w:tr>
      <w:tr w:rsidR="005800E2" w:rsidRPr="00E816C8" w:rsidTr="005800E2">
        <w:trPr>
          <w:trHeight w:val="328"/>
        </w:trPr>
        <w:tc>
          <w:tcPr>
            <w:tcW w:w="720" w:type="dxa"/>
          </w:tcPr>
          <w:p w:rsidR="005800E2" w:rsidRDefault="005800E2" w:rsidP="00EB1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13" w:type="dxa"/>
            <w:vMerge/>
          </w:tcPr>
          <w:p w:rsidR="005800E2" w:rsidRDefault="005800E2" w:rsidP="00184EE0"/>
        </w:tc>
        <w:tc>
          <w:tcPr>
            <w:tcW w:w="992" w:type="dxa"/>
            <w:vMerge/>
          </w:tcPr>
          <w:p w:rsidR="005800E2" w:rsidRDefault="005800E2" w:rsidP="004C3A35"/>
        </w:tc>
        <w:tc>
          <w:tcPr>
            <w:tcW w:w="1559" w:type="dxa"/>
            <w:vMerge/>
          </w:tcPr>
          <w:p w:rsidR="005800E2" w:rsidRDefault="005800E2" w:rsidP="00964812"/>
        </w:tc>
        <w:tc>
          <w:tcPr>
            <w:tcW w:w="3686" w:type="dxa"/>
          </w:tcPr>
          <w:p w:rsidR="005800E2" w:rsidRDefault="005800E2" w:rsidP="001B7DE3">
            <w:r>
              <w:t xml:space="preserve">Лобанова Татьяна </w:t>
            </w:r>
            <w:proofErr w:type="spellStart"/>
            <w:r>
              <w:t>Викторвна</w:t>
            </w:r>
            <w:proofErr w:type="spellEnd"/>
          </w:p>
        </w:tc>
      </w:tr>
      <w:tr w:rsidR="005800E2" w:rsidRPr="00E816C8" w:rsidTr="00ED2265">
        <w:tc>
          <w:tcPr>
            <w:tcW w:w="720" w:type="dxa"/>
          </w:tcPr>
          <w:p w:rsidR="005800E2" w:rsidRDefault="005800E2" w:rsidP="00EB1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13" w:type="dxa"/>
          </w:tcPr>
          <w:p w:rsidR="005800E2" w:rsidRDefault="005800E2" w:rsidP="00184EE0">
            <w:r>
              <w:t>Симонова Лариса Владимировна</w:t>
            </w:r>
          </w:p>
        </w:tc>
        <w:tc>
          <w:tcPr>
            <w:tcW w:w="992" w:type="dxa"/>
          </w:tcPr>
          <w:p w:rsidR="005800E2" w:rsidRDefault="005800E2" w:rsidP="004C3A35">
            <w:r>
              <w:t>А-18</w:t>
            </w:r>
          </w:p>
        </w:tc>
        <w:tc>
          <w:tcPr>
            <w:tcW w:w="1559" w:type="dxa"/>
          </w:tcPr>
          <w:p w:rsidR="005800E2" w:rsidRPr="00DB63B8" w:rsidRDefault="005800E2" w:rsidP="00964812">
            <w:r>
              <w:t>№ 7 30.10.2014</w:t>
            </w:r>
          </w:p>
        </w:tc>
        <w:tc>
          <w:tcPr>
            <w:tcW w:w="3686" w:type="dxa"/>
          </w:tcPr>
          <w:p w:rsidR="005800E2" w:rsidRDefault="005800E2" w:rsidP="001B7DE3">
            <w:r>
              <w:t>Пантелеева Юлия Евгеньевна</w:t>
            </w:r>
          </w:p>
        </w:tc>
      </w:tr>
      <w:tr w:rsidR="005800E2" w:rsidRPr="00E816C8" w:rsidTr="00ED2265">
        <w:tc>
          <w:tcPr>
            <w:tcW w:w="720" w:type="dxa"/>
          </w:tcPr>
          <w:p w:rsidR="005800E2" w:rsidRDefault="005800E2" w:rsidP="00EB1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13" w:type="dxa"/>
          </w:tcPr>
          <w:p w:rsidR="005800E2" w:rsidRDefault="005800E2" w:rsidP="00184EE0">
            <w:r>
              <w:t>Соколов Андрей Андреевич</w:t>
            </w:r>
          </w:p>
        </w:tc>
        <w:tc>
          <w:tcPr>
            <w:tcW w:w="992" w:type="dxa"/>
          </w:tcPr>
          <w:p w:rsidR="005800E2" w:rsidRDefault="005800E2" w:rsidP="004C3A35">
            <w:r>
              <w:t>Б-370</w:t>
            </w:r>
          </w:p>
        </w:tc>
        <w:tc>
          <w:tcPr>
            <w:tcW w:w="1559" w:type="dxa"/>
          </w:tcPr>
          <w:p w:rsidR="005800E2" w:rsidRDefault="005800E2" w:rsidP="00964812">
            <w:r>
              <w:t>№ 5 16.07.15</w:t>
            </w:r>
          </w:p>
        </w:tc>
        <w:tc>
          <w:tcPr>
            <w:tcW w:w="3686" w:type="dxa"/>
          </w:tcPr>
          <w:p w:rsidR="005800E2" w:rsidRDefault="005800E2" w:rsidP="001B7DE3">
            <w:proofErr w:type="spellStart"/>
            <w:r>
              <w:t>Зонн</w:t>
            </w:r>
            <w:proofErr w:type="spellEnd"/>
            <w:r>
              <w:t xml:space="preserve"> Александр Игоревич</w:t>
            </w:r>
          </w:p>
        </w:tc>
      </w:tr>
      <w:tr w:rsidR="005800E2" w:rsidRPr="00E816C8" w:rsidTr="00F40FB7">
        <w:tc>
          <w:tcPr>
            <w:tcW w:w="720" w:type="dxa"/>
            <w:tcBorders>
              <w:bottom w:val="single" w:sz="4" w:space="0" w:color="auto"/>
            </w:tcBorders>
          </w:tcPr>
          <w:p w:rsidR="005800E2" w:rsidRDefault="005800E2" w:rsidP="00F40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5800E2" w:rsidRDefault="005800E2" w:rsidP="00F40FB7">
            <w:r>
              <w:t>Рождественский Игорь Борисович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00E2" w:rsidRDefault="005800E2" w:rsidP="00F40FB7">
            <w:r>
              <w:t>Г-152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00E2" w:rsidRDefault="005800E2" w:rsidP="00F40FB7">
            <w:r>
              <w:t>№ 11 26.02.15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800E2" w:rsidRDefault="005800E2" w:rsidP="00F40FB7">
            <w:r>
              <w:t>Фролова Наталья Юрьевна</w:t>
            </w:r>
          </w:p>
        </w:tc>
      </w:tr>
      <w:tr w:rsidR="005800E2" w:rsidRPr="00E816C8" w:rsidTr="00ED2265">
        <w:tc>
          <w:tcPr>
            <w:tcW w:w="720" w:type="dxa"/>
            <w:tcBorders>
              <w:bottom w:val="single" w:sz="4" w:space="0" w:color="auto"/>
            </w:tcBorders>
          </w:tcPr>
          <w:p w:rsidR="005800E2" w:rsidRDefault="005800E2" w:rsidP="00EB1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5800E2" w:rsidRDefault="005800E2" w:rsidP="005800E2">
            <w:proofErr w:type="spellStart"/>
            <w:r>
              <w:t>Ковязина</w:t>
            </w:r>
            <w:proofErr w:type="spellEnd"/>
            <w:r>
              <w:t xml:space="preserve"> Лилия Алексеевна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00E2" w:rsidRDefault="005800E2" w:rsidP="004C3A35">
            <w:r>
              <w:t>А-70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00E2" w:rsidRDefault="005800E2" w:rsidP="00964812">
            <w:r>
              <w:t>№ 11 26.02.15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800E2" w:rsidRPr="005800E2" w:rsidRDefault="005800E2" w:rsidP="005800E2">
            <w:pPr>
              <w:pStyle w:val="a5"/>
              <w:jc w:val="left"/>
              <w:rPr>
                <w:b/>
                <w:bCs/>
                <w:sz w:val="24"/>
              </w:rPr>
            </w:pPr>
            <w:proofErr w:type="spellStart"/>
            <w:r>
              <w:rPr>
                <w:sz w:val="24"/>
              </w:rPr>
              <w:t>Ковязин</w:t>
            </w:r>
            <w:proofErr w:type="spellEnd"/>
            <w:r>
              <w:rPr>
                <w:sz w:val="24"/>
              </w:rPr>
              <w:t xml:space="preserve"> Анатолий Константинович</w:t>
            </w:r>
          </w:p>
        </w:tc>
      </w:tr>
      <w:tr w:rsidR="005800E2" w:rsidRPr="00E816C8" w:rsidTr="00ED2265">
        <w:tc>
          <w:tcPr>
            <w:tcW w:w="10670" w:type="dxa"/>
            <w:gridSpan w:val="5"/>
            <w:tcBorders>
              <w:left w:val="nil"/>
              <w:right w:val="nil"/>
            </w:tcBorders>
          </w:tcPr>
          <w:p w:rsidR="005800E2" w:rsidRDefault="005800E2" w:rsidP="00152EAA">
            <w:pPr>
              <w:rPr>
                <w:b/>
                <w:sz w:val="28"/>
                <w:szCs w:val="28"/>
              </w:rPr>
            </w:pPr>
          </w:p>
          <w:p w:rsidR="005800E2" w:rsidRDefault="005800E2" w:rsidP="00152EAA">
            <w:r w:rsidRPr="00AD0D1D">
              <w:rPr>
                <w:b/>
                <w:sz w:val="28"/>
                <w:szCs w:val="28"/>
                <w:lang w:val="en-US"/>
              </w:rPr>
              <w:t>II</w:t>
            </w:r>
            <w:r w:rsidRPr="00AD0D1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D0D1D">
              <w:rPr>
                <w:b/>
                <w:sz w:val="28"/>
                <w:szCs w:val="28"/>
              </w:rPr>
              <w:t>В связи со смертью/ прием наследников</w:t>
            </w:r>
          </w:p>
        </w:tc>
      </w:tr>
      <w:tr w:rsidR="005800E2" w:rsidRPr="00E816C8" w:rsidTr="00926E06">
        <w:tc>
          <w:tcPr>
            <w:tcW w:w="720" w:type="dxa"/>
          </w:tcPr>
          <w:p w:rsidR="005800E2" w:rsidRDefault="005800E2" w:rsidP="00EB1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13" w:type="dxa"/>
          </w:tcPr>
          <w:p w:rsidR="005800E2" w:rsidRPr="001A4445" w:rsidRDefault="005800E2" w:rsidP="00CB1759">
            <w:pPr>
              <w:rPr>
                <w:sz w:val="22"/>
                <w:szCs w:val="22"/>
              </w:rPr>
            </w:pPr>
            <w:proofErr w:type="spellStart"/>
            <w:r w:rsidRPr="001A4445">
              <w:t>Гитмейер</w:t>
            </w:r>
            <w:proofErr w:type="spellEnd"/>
            <w:r w:rsidRPr="001A4445">
              <w:t xml:space="preserve"> Татьяна Николаевна</w:t>
            </w:r>
          </w:p>
        </w:tc>
        <w:tc>
          <w:tcPr>
            <w:tcW w:w="992" w:type="dxa"/>
          </w:tcPr>
          <w:p w:rsidR="005800E2" w:rsidRPr="001A4445" w:rsidRDefault="005800E2" w:rsidP="008C1B1C">
            <w:pPr>
              <w:rPr>
                <w:sz w:val="22"/>
                <w:szCs w:val="22"/>
              </w:rPr>
            </w:pPr>
            <w:r w:rsidRPr="001A4445">
              <w:rPr>
                <w:sz w:val="22"/>
                <w:szCs w:val="22"/>
              </w:rPr>
              <w:t>Е-55</w:t>
            </w:r>
          </w:p>
        </w:tc>
        <w:tc>
          <w:tcPr>
            <w:tcW w:w="1559" w:type="dxa"/>
          </w:tcPr>
          <w:p w:rsidR="005800E2" w:rsidRPr="001A4445" w:rsidRDefault="005800E2" w:rsidP="008C1B1C">
            <w:pPr>
              <w:rPr>
                <w:sz w:val="22"/>
                <w:szCs w:val="22"/>
              </w:rPr>
            </w:pPr>
            <w:r w:rsidRPr="001A4445">
              <w:rPr>
                <w:sz w:val="22"/>
                <w:szCs w:val="22"/>
              </w:rPr>
              <w:t>№ 3 26.06.14</w:t>
            </w:r>
          </w:p>
        </w:tc>
        <w:tc>
          <w:tcPr>
            <w:tcW w:w="3686" w:type="dxa"/>
          </w:tcPr>
          <w:p w:rsidR="005800E2" w:rsidRPr="001A4445" w:rsidRDefault="005800E2" w:rsidP="0095223A">
            <w:pPr>
              <w:rPr>
                <w:sz w:val="22"/>
                <w:szCs w:val="22"/>
              </w:rPr>
            </w:pPr>
            <w:proofErr w:type="spellStart"/>
            <w:r w:rsidRPr="001A4445">
              <w:t>Гитмейер</w:t>
            </w:r>
            <w:proofErr w:type="spellEnd"/>
            <w:r w:rsidRPr="001A4445">
              <w:t xml:space="preserve"> Леонид Иосифович</w:t>
            </w:r>
          </w:p>
        </w:tc>
      </w:tr>
      <w:tr w:rsidR="005800E2" w:rsidRPr="00E816C8" w:rsidTr="00926E06">
        <w:tc>
          <w:tcPr>
            <w:tcW w:w="720" w:type="dxa"/>
          </w:tcPr>
          <w:p w:rsidR="005800E2" w:rsidRDefault="005800E2" w:rsidP="00EB1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13" w:type="dxa"/>
          </w:tcPr>
          <w:p w:rsidR="005800E2" w:rsidRPr="00516C45" w:rsidRDefault="005800E2" w:rsidP="00CB17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Симаков Владимир Алексеевич</w:t>
            </w:r>
          </w:p>
        </w:tc>
        <w:tc>
          <w:tcPr>
            <w:tcW w:w="992" w:type="dxa"/>
          </w:tcPr>
          <w:p w:rsidR="005800E2" w:rsidRPr="00516C45" w:rsidRDefault="005800E2" w:rsidP="008C1B1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 xml:space="preserve"> -347</w:t>
            </w:r>
          </w:p>
        </w:tc>
        <w:tc>
          <w:tcPr>
            <w:tcW w:w="1559" w:type="dxa"/>
          </w:tcPr>
          <w:p w:rsidR="005800E2" w:rsidRPr="001A4445" w:rsidRDefault="005800E2" w:rsidP="008C1B1C">
            <w:pPr>
              <w:rPr>
                <w:sz w:val="22"/>
                <w:szCs w:val="22"/>
              </w:rPr>
            </w:pPr>
            <w:r w:rsidRPr="001A4445">
              <w:rPr>
                <w:sz w:val="22"/>
                <w:szCs w:val="22"/>
              </w:rPr>
              <w:t>№ 3 26.06.14</w:t>
            </w:r>
          </w:p>
        </w:tc>
        <w:tc>
          <w:tcPr>
            <w:tcW w:w="3686" w:type="dxa"/>
          </w:tcPr>
          <w:p w:rsidR="005800E2" w:rsidRPr="00516C45" w:rsidRDefault="005800E2" w:rsidP="00952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Симакова Светлана Владимировна</w:t>
            </w:r>
          </w:p>
        </w:tc>
      </w:tr>
      <w:tr w:rsidR="005800E2" w:rsidRPr="00E816C8" w:rsidTr="00926E06">
        <w:tc>
          <w:tcPr>
            <w:tcW w:w="720" w:type="dxa"/>
          </w:tcPr>
          <w:p w:rsidR="005800E2" w:rsidRDefault="005800E2" w:rsidP="00EB1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13" w:type="dxa"/>
          </w:tcPr>
          <w:p w:rsidR="005800E2" w:rsidRPr="00516C45" w:rsidRDefault="005800E2" w:rsidP="00CB17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Машкин Михаил Николаевич</w:t>
            </w:r>
          </w:p>
        </w:tc>
        <w:tc>
          <w:tcPr>
            <w:tcW w:w="992" w:type="dxa"/>
          </w:tcPr>
          <w:p w:rsidR="005800E2" w:rsidRPr="00516C45" w:rsidRDefault="005800E2" w:rsidP="008C1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Б-4</w:t>
            </w:r>
          </w:p>
        </w:tc>
        <w:tc>
          <w:tcPr>
            <w:tcW w:w="1559" w:type="dxa"/>
          </w:tcPr>
          <w:p w:rsidR="005800E2" w:rsidRPr="00516C45" w:rsidRDefault="005800E2" w:rsidP="008C1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 18.09.14</w:t>
            </w:r>
          </w:p>
        </w:tc>
        <w:tc>
          <w:tcPr>
            <w:tcW w:w="3686" w:type="dxa"/>
          </w:tcPr>
          <w:p w:rsidR="005800E2" w:rsidRPr="00516C45" w:rsidRDefault="005800E2" w:rsidP="00952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Машкина Ольга Михайловна</w:t>
            </w:r>
          </w:p>
        </w:tc>
      </w:tr>
      <w:tr w:rsidR="005800E2" w:rsidRPr="00E816C8" w:rsidTr="00926E06">
        <w:tc>
          <w:tcPr>
            <w:tcW w:w="720" w:type="dxa"/>
          </w:tcPr>
          <w:p w:rsidR="005800E2" w:rsidRDefault="005800E2" w:rsidP="00EB1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13" w:type="dxa"/>
          </w:tcPr>
          <w:p w:rsidR="005800E2" w:rsidRPr="00516C45" w:rsidRDefault="005800E2" w:rsidP="00CB175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Чуканова</w:t>
            </w:r>
            <w:proofErr w:type="spellEnd"/>
            <w:r>
              <w:rPr>
                <w:sz w:val="22"/>
                <w:szCs w:val="22"/>
              </w:rPr>
              <w:t xml:space="preserve"> Людмила Васильевна</w:t>
            </w:r>
          </w:p>
        </w:tc>
        <w:tc>
          <w:tcPr>
            <w:tcW w:w="992" w:type="dxa"/>
          </w:tcPr>
          <w:p w:rsidR="005800E2" w:rsidRPr="00516C45" w:rsidRDefault="005800E2" w:rsidP="008C1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В-287</w:t>
            </w:r>
          </w:p>
        </w:tc>
        <w:tc>
          <w:tcPr>
            <w:tcW w:w="1559" w:type="dxa"/>
          </w:tcPr>
          <w:p w:rsidR="005800E2" w:rsidRPr="00516C45" w:rsidRDefault="005800E2" w:rsidP="008C1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№7 30.10.2014</w:t>
            </w:r>
          </w:p>
        </w:tc>
        <w:tc>
          <w:tcPr>
            <w:tcW w:w="3686" w:type="dxa"/>
          </w:tcPr>
          <w:p w:rsidR="005800E2" w:rsidRPr="00516C45" w:rsidRDefault="005800E2" w:rsidP="0095223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Растворова</w:t>
            </w:r>
            <w:proofErr w:type="spellEnd"/>
            <w:r>
              <w:rPr>
                <w:sz w:val="22"/>
                <w:szCs w:val="22"/>
              </w:rPr>
              <w:t xml:space="preserve"> Вера </w:t>
            </w:r>
            <w:proofErr w:type="spellStart"/>
            <w:r>
              <w:rPr>
                <w:sz w:val="22"/>
                <w:szCs w:val="22"/>
              </w:rPr>
              <w:t>владимировна</w:t>
            </w:r>
            <w:proofErr w:type="spellEnd"/>
          </w:p>
        </w:tc>
      </w:tr>
      <w:tr w:rsidR="005800E2" w:rsidRPr="00E816C8" w:rsidTr="00926E06">
        <w:tc>
          <w:tcPr>
            <w:tcW w:w="720" w:type="dxa"/>
          </w:tcPr>
          <w:p w:rsidR="005800E2" w:rsidRDefault="005800E2" w:rsidP="00EB1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13" w:type="dxa"/>
          </w:tcPr>
          <w:p w:rsidR="005800E2" w:rsidRPr="00516C45" w:rsidRDefault="005800E2" w:rsidP="00CB17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Мельникова Галина Михайловна</w:t>
            </w:r>
          </w:p>
        </w:tc>
        <w:tc>
          <w:tcPr>
            <w:tcW w:w="992" w:type="dxa"/>
          </w:tcPr>
          <w:p w:rsidR="005800E2" w:rsidRPr="00516C45" w:rsidRDefault="005800E2" w:rsidP="008C1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А-96</w:t>
            </w:r>
          </w:p>
        </w:tc>
        <w:tc>
          <w:tcPr>
            <w:tcW w:w="1559" w:type="dxa"/>
          </w:tcPr>
          <w:p w:rsidR="005800E2" w:rsidRPr="00516C45" w:rsidRDefault="005800E2" w:rsidP="008C1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12  02.04.15</w:t>
            </w:r>
          </w:p>
        </w:tc>
        <w:tc>
          <w:tcPr>
            <w:tcW w:w="3686" w:type="dxa"/>
          </w:tcPr>
          <w:p w:rsidR="005800E2" w:rsidRPr="00516C45" w:rsidRDefault="005800E2" w:rsidP="00952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Кожевникова Екатерина Александровна</w:t>
            </w:r>
          </w:p>
        </w:tc>
      </w:tr>
      <w:tr w:rsidR="005800E2" w:rsidRPr="00E816C8" w:rsidTr="00926E06">
        <w:tc>
          <w:tcPr>
            <w:tcW w:w="720" w:type="dxa"/>
          </w:tcPr>
          <w:p w:rsidR="005800E2" w:rsidRDefault="005800E2" w:rsidP="00EB1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713" w:type="dxa"/>
          </w:tcPr>
          <w:p w:rsidR="005800E2" w:rsidRPr="00516C45" w:rsidRDefault="005800E2" w:rsidP="00CB175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Митрягина</w:t>
            </w:r>
            <w:proofErr w:type="spellEnd"/>
            <w:r>
              <w:rPr>
                <w:sz w:val="22"/>
                <w:szCs w:val="22"/>
              </w:rPr>
              <w:t xml:space="preserve"> Сусанна Федоровна</w:t>
            </w:r>
            <w:bookmarkStart w:id="0" w:name="_GoBack"/>
            <w:bookmarkEnd w:id="0"/>
          </w:p>
        </w:tc>
        <w:tc>
          <w:tcPr>
            <w:tcW w:w="992" w:type="dxa"/>
          </w:tcPr>
          <w:p w:rsidR="005800E2" w:rsidRPr="00516C45" w:rsidRDefault="005800E2" w:rsidP="006735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Б-252</w:t>
            </w:r>
          </w:p>
        </w:tc>
        <w:tc>
          <w:tcPr>
            <w:tcW w:w="1559" w:type="dxa"/>
          </w:tcPr>
          <w:p w:rsidR="005800E2" w:rsidRPr="00516C45" w:rsidRDefault="005800E2" w:rsidP="006735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 04.06.2014</w:t>
            </w:r>
          </w:p>
        </w:tc>
        <w:tc>
          <w:tcPr>
            <w:tcW w:w="3686" w:type="dxa"/>
          </w:tcPr>
          <w:p w:rsidR="005800E2" w:rsidRPr="00516C45" w:rsidRDefault="005800E2" w:rsidP="00952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Степаненко Анна Борисовна</w:t>
            </w:r>
          </w:p>
        </w:tc>
      </w:tr>
      <w:tr w:rsidR="005800E2" w:rsidRPr="00E816C8" w:rsidTr="00926E06">
        <w:tc>
          <w:tcPr>
            <w:tcW w:w="720" w:type="dxa"/>
          </w:tcPr>
          <w:p w:rsidR="005800E2" w:rsidRDefault="005800E2" w:rsidP="00EB1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13" w:type="dxa"/>
          </w:tcPr>
          <w:p w:rsidR="005800E2" w:rsidRPr="00516C45" w:rsidRDefault="005800E2" w:rsidP="00CB17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Сахаров Всеволод Николаевич</w:t>
            </w:r>
          </w:p>
        </w:tc>
        <w:tc>
          <w:tcPr>
            <w:tcW w:w="992" w:type="dxa"/>
          </w:tcPr>
          <w:p w:rsidR="005800E2" w:rsidRPr="00516C45" w:rsidRDefault="005800E2" w:rsidP="006735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А-43</w:t>
            </w:r>
          </w:p>
        </w:tc>
        <w:tc>
          <w:tcPr>
            <w:tcW w:w="1559" w:type="dxa"/>
          </w:tcPr>
          <w:p w:rsidR="005800E2" w:rsidRPr="00516C45" w:rsidRDefault="005800E2" w:rsidP="006735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16 03.09.15</w:t>
            </w:r>
          </w:p>
        </w:tc>
        <w:tc>
          <w:tcPr>
            <w:tcW w:w="3686" w:type="dxa"/>
          </w:tcPr>
          <w:p w:rsidR="005800E2" w:rsidRPr="00516C45" w:rsidRDefault="005800E2" w:rsidP="0095223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Буткина</w:t>
            </w:r>
            <w:proofErr w:type="spellEnd"/>
            <w:r>
              <w:rPr>
                <w:sz w:val="22"/>
                <w:szCs w:val="22"/>
              </w:rPr>
              <w:t xml:space="preserve"> Лидия Александровна</w:t>
            </w:r>
          </w:p>
        </w:tc>
      </w:tr>
      <w:tr w:rsidR="005800E2" w:rsidRPr="00E816C8" w:rsidTr="00926E06">
        <w:tc>
          <w:tcPr>
            <w:tcW w:w="720" w:type="dxa"/>
          </w:tcPr>
          <w:p w:rsidR="005800E2" w:rsidRDefault="005800E2" w:rsidP="00EB1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13" w:type="dxa"/>
          </w:tcPr>
          <w:p w:rsidR="005800E2" w:rsidRPr="00516C45" w:rsidRDefault="005800E2" w:rsidP="00CB17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Кушнеренко Алла Дмитриевна</w:t>
            </w:r>
          </w:p>
        </w:tc>
        <w:tc>
          <w:tcPr>
            <w:tcW w:w="992" w:type="dxa"/>
          </w:tcPr>
          <w:p w:rsidR="005800E2" w:rsidRPr="00516C45" w:rsidRDefault="005800E2" w:rsidP="006735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Г-49</w:t>
            </w:r>
          </w:p>
        </w:tc>
        <w:tc>
          <w:tcPr>
            <w:tcW w:w="1559" w:type="dxa"/>
          </w:tcPr>
          <w:p w:rsidR="005800E2" w:rsidRPr="00516C45" w:rsidRDefault="005800E2" w:rsidP="006735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  16.07.15</w:t>
            </w:r>
          </w:p>
        </w:tc>
        <w:tc>
          <w:tcPr>
            <w:tcW w:w="3686" w:type="dxa"/>
          </w:tcPr>
          <w:p w:rsidR="005800E2" w:rsidRPr="00516C45" w:rsidRDefault="005800E2" w:rsidP="0095223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Насимович</w:t>
            </w:r>
            <w:proofErr w:type="spellEnd"/>
            <w:r>
              <w:rPr>
                <w:sz w:val="22"/>
                <w:szCs w:val="22"/>
              </w:rPr>
              <w:t xml:space="preserve"> Юрий Андреевич</w:t>
            </w:r>
          </w:p>
        </w:tc>
      </w:tr>
      <w:tr w:rsidR="005800E2" w:rsidRPr="00E816C8" w:rsidTr="00926E06">
        <w:tc>
          <w:tcPr>
            <w:tcW w:w="720" w:type="dxa"/>
          </w:tcPr>
          <w:p w:rsidR="005800E2" w:rsidRDefault="005800E2" w:rsidP="00EB1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13" w:type="dxa"/>
          </w:tcPr>
          <w:p w:rsidR="005800E2" w:rsidRPr="00516C45" w:rsidRDefault="005800E2" w:rsidP="00CB17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Левченко Людмила Алексеевна</w:t>
            </w:r>
          </w:p>
        </w:tc>
        <w:tc>
          <w:tcPr>
            <w:tcW w:w="992" w:type="dxa"/>
          </w:tcPr>
          <w:p w:rsidR="005800E2" w:rsidRPr="00516C45" w:rsidRDefault="005800E2" w:rsidP="006735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Б-14</w:t>
            </w:r>
          </w:p>
        </w:tc>
        <w:tc>
          <w:tcPr>
            <w:tcW w:w="1559" w:type="dxa"/>
          </w:tcPr>
          <w:p w:rsidR="005800E2" w:rsidRPr="00516C45" w:rsidRDefault="005800E2" w:rsidP="006735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13 07.05.15</w:t>
            </w:r>
          </w:p>
        </w:tc>
        <w:tc>
          <w:tcPr>
            <w:tcW w:w="3686" w:type="dxa"/>
          </w:tcPr>
          <w:p w:rsidR="005800E2" w:rsidRPr="00516C45" w:rsidRDefault="005800E2" w:rsidP="00952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Левченко Михаил Михайлович</w:t>
            </w:r>
          </w:p>
        </w:tc>
      </w:tr>
      <w:tr w:rsidR="005800E2" w:rsidRPr="00E816C8" w:rsidTr="00926E06">
        <w:tc>
          <w:tcPr>
            <w:tcW w:w="720" w:type="dxa"/>
          </w:tcPr>
          <w:p w:rsidR="005800E2" w:rsidRDefault="005800E2" w:rsidP="00EB1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713" w:type="dxa"/>
          </w:tcPr>
          <w:p w:rsidR="005800E2" w:rsidRPr="00516C45" w:rsidRDefault="005800E2" w:rsidP="00CB1759">
            <w:pPr>
              <w:rPr>
                <w:sz w:val="22"/>
                <w:szCs w:val="22"/>
              </w:rPr>
            </w:pPr>
            <w:proofErr w:type="spellStart"/>
            <w:r>
              <w:t>Джангиров</w:t>
            </w:r>
            <w:proofErr w:type="spellEnd"/>
            <w:r>
              <w:t xml:space="preserve">  </w:t>
            </w:r>
            <w:proofErr w:type="spellStart"/>
            <w:r>
              <w:t>Джумшид</w:t>
            </w:r>
            <w:proofErr w:type="spellEnd"/>
            <w:r>
              <w:t xml:space="preserve"> </w:t>
            </w:r>
            <w:proofErr w:type="spellStart"/>
            <w:r>
              <w:t>Адилович</w:t>
            </w:r>
            <w:proofErr w:type="spellEnd"/>
          </w:p>
        </w:tc>
        <w:tc>
          <w:tcPr>
            <w:tcW w:w="992" w:type="dxa"/>
          </w:tcPr>
          <w:p w:rsidR="005800E2" w:rsidRPr="00516C45" w:rsidRDefault="005800E2" w:rsidP="006735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Е-16</w:t>
            </w:r>
          </w:p>
        </w:tc>
        <w:tc>
          <w:tcPr>
            <w:tcW w:w="1559" w:type="dxa"/>
          </w:tcPr>
          <w:p w:rsidR="005800E2" w:rsidRPr="00516C45" w:rsidRDefault="005800E2" w:rsidP="006735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 26.02.15</w:t>
            </w:r>
          </w:p>
        </w:tc>
        <w:tc>
          <w:tcPr>
            <w:tcW w:w="3686" w:type="dxa"/>
          </w:tcPr>
          <w:p w:rsidR="005800E2" w:rsidRPr="00516C45" w:rsidRDefault="005800E2" w:rsidP="00952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Ильина Алина Дмитриевна</w:t>
            </w:r>
          </w:p>
        </w:tc>
      </w:tr>
      <w:tr w:rsidR="005800E2" w:rsidRPr="00E816C8" w:rsidTr="00926E06">
        <w:tc>
          <w:tcPr>
            <w:tcW w:w="720" w:type="dxa"/>
          </w:tcPr>
          <w:p w:rsidR="005800E2" w:rsidRDefault="005800E2" w:rsidP="00EB1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713" w:type="dxa"/>
          </w:tcPr>
          <w:p w:rsidR="005800E2" w:rsidRDefault="005800E2" w:rsidP="00CB1759">
            <w:r>
              <w:t>Пономарев Ярослав Георгиевич</w:t>
            </w:r>
          </w:p>
        </w:tc>
        <w:tc>
          <w:tcPr>
            <w:tcW w:w="992" w:type="dxa"/>
          </w:tcPr>
          <w:p w:rsidR="005800E2" w:rsidRDefault="005800E2" w:rsidP="006735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В-370</w:t>
            </w:r>
          </w:p>
        </w:tc>
        <w:tc>
          <w:tcPr>
            <w:tcW w:w="1559" w:type="dxa"/>
          </w:tcPr>
          <w:p w:rsidR="005800E2" w:rsidRDefault="005800E2" w:rsidP="00673540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5800E2" w:rsidRDefault="005800E2" w:rsidP="0095223A">
            <w:pPr>
              <w:rPr>
                <w:sz w:val="22"/>
                <w:szCs w:val="22"/>
              </w:rPr>
            </w:pPr>
          </w:p>
        </w:tc>
      </w:tr>
      <w:tr w:rsidR="005800E2" w:rsidRPr="00E816C8" w:rsidTr="00926E06">
        <w:tc>
          <w:tcPr>
            <w:tcW w:w="720" w:type="dxa"/>
          </w:tcPr>
          <w:p w:rsidR="005800E2" w:rsidRDefault="005800E2" w:rsidP="00EB1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713" w:type="dxa"/>
          </w:tcPr>
          <w:p w:rsidR="005800E2" w:rsidRDefault="005800E2" w:rsidP="00CB1759">
            <w:proofErr w:type="spellStart"/>
            <w:r>
              <w:t>Выскребенцева</w:t>
            </w:r>
            <w:proofErr w:type="spellEnd"/>
            <w:r>
              <w:t xml:space="preserve"> </w:t>
            </w:r>
            <w:proofErr w:type="spellStart"/>
            <w:r>
              <w:t>Энгелина</w:t>
            </w:r>
            <w:proofErr w:type="spellEnd"/>
            <w:r>
              <w:t xml:space="preserve"> Ивановна</w:t>
            </w:r>
          </w:p>
        </w:tc>
        <w:tc>
          <w:tcPr>
            <w:tcW w:w="992" w:type="dxa"/>
          </w:tcPr>
          <w:p w:rsidR="005800E2" w:rsidRDefault="005800E2" w:rsidP="006735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Б-146</w:t>
            </w:r>
          </w:p>
        </w:tc>
        <w:tc>
          <w:tcPr>
            <w:tcW w:w="1559" w:type="dxa"/>
          </w:tcPr>
          <w:p w:rsidR="005800E2" w:rsidRDefault="005800E2" w:rsidP="00673540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5800E2" w:rsidRDefault="005800E2" w:rsidP="0095223A">
            <w:pPr>
              <w:rPr>
                <w:sz w:val="22"/>
                <w:szCs w:val="22"/>
              </w:rPr>
            </w:pPr>
          </w:p>
        </w:tc>
      </w:tr>
      <w:tr w:rsidR="005800E2" w:rsidRPr="00E816C8" w:rsidTr="00926E06">
        <w:tc>
          <w:tcPr>
            <w:tcW w:w="720" w:type="dxa"/>
          </w:tcPr>
          <w:p w:rsidR="005800E2" w:rsidRDefault="005800E2" w:rsidP="00EB1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713" w:type="dxa"/>
          </w:tcPr>
          <w:p w:rsidR="005800E2" w:rsidRDefault="005800E2" w:rsidP="00CB1759">
            <w:r>
              <w:t xml:space="preserve">Прилуцкий Николай Николаевич </w:t>
            </w:r>
          </w:p>
        </w:tc>
        <w:tc>
          <w:tcPr>
            <w:tcW w:w="992" w:type="dxa"/>
          </w:tcPr>
          <w:p w:rsidR="005800E2" w:rsidRDefault="005800E2" w:rsidP="006735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Б-360</w:t>
            </w:r>
          </w:p>
        </w:tc>
        <w:tc>
          <w:tcPr>
            <w:tcW w:w="1559" w:type="dxa"/>
          </w:tcPr>
          <w:p w:rsidR="005800E2" w:rsidRDefault="005800E2" w:rsidP="00673540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5800E2" w:rsidRDefault="005800E2" w:rsidP="0095223A">
            <w:pPr>
              <w:rPr>
                <w:sz w:val="22"/>
                <w:szCs w:val="22"/>
              </w:rPr>
            </w:pPr>
          </w:p>
        </w:tc>
      </w:tr>
      <w:tr w:rsidR="005800E2" w:rsidRPr="00E816C8" w:rsidTr="00926E06">
        <w:tc>
          <w:tcPr>
            <w:tcW w:w="720" w:type="dxa"/>
          </w:tcPr>
          <w:p w:rsidR="005800E2" w:rsidRDefault="005800E2" w:rsidP="00EB1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713" w:type="dxa"/>
          </w:tcPr>
          <w:p w:rsidR="005800E2" w:rsidRDefault="005800E2" w:rsidP="00CB1759">
            <w:proofErr w:type="spellStart"/>
            <w:r>
              <w:t>Смирягин</w:t>
            </w:r>
            <w:proofErr w:type="spellEnd"/>
            <w:r>
              <w:t xml:space="preserve"> Владимир Петрович</w:t>
            </w:r>
          </w:p>
        </w:tc>
        <w:tc>
          <w:tcPr>
            <w:tcW w:w="992" w:type="dxa"/>
          </w:tcPr>
          <w:p w:rsidR="005800E2" w:rsidRDefault="005800E2" w:rsidP="006735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Б-312</w:t>
            </w:r>
          </w:p>
        </w:tc>
        <w:tc>
          <w:tcPr>
            <w:tcW w:w="1559" w:type="dxa"/>
          </w:tcPr>
          <w:p w:rsidR="005800E2" w:rsidRDefault="005800E2" w:rsidP="00673540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5800E2" w:rsidRDefault="005800E2" w:rsidP="0095223A">
            <w:pPr>
              <w:rPr>
                <w:sz w:val="22"/>
                <w:szCs w:val="22"/>
              </w:rPr>
            </w:pPr>
          </w:p>
        </w:tc>
      </w:tr>
    </w:tbl>
    <w:p w:rsidR="00926E06" w:rsidRDefault="00926E06" w:rsidP="00AD0D1D">
      <w:pPr>
        <w:pStyle w:val="a5"/>
        <w:tabs>
          <w:tab w:val="left" w:pos="360"/>
        </w:tabs>
        <w:jc w:val="left"/>
        <w:outlineLvl w:val="0"/>
        <w:rPr>
          <w:b/>
          <w:szCs w:val="28"/>
        </w:rPr>
      </w:pPr>
    </w:p>
    <w:p w:rsidR="005C67FC" w:rsidRDefault="00AB3524" w:rsidP="00AD0D1D">
      <w:pPr>
        <w:pStyle w:val="a5"/>
        <w:tabs>
          <w:tab w:val="left" w:pos="360"/>
        </w:tabs>
        <w:jc w:val="left"/>
        <w:outlineLvl w:val="0"/>
        <w:rPr>
          <w:b/>
          <w:szCs w:val="28"/>
        </w:rPr>
      </w:pPr>
      <w:r>
        <w:rPr>
          <w:b/>
          <w:szCs w:val="28"/>
        </w:rPr>
        <w:t>Примененные сокращения в адресе:</w:t>
      </w:r>
    </w:p>
    <w:p w:rsidR="00AB3524" w:rsidRPr="00AB3524" w:rsidRDefault="00AB3524" w:rsidP="00AD0D1D">
      <w:pPr>
        <w:pStyle w:val="a5"/>
        <w:tabs>
          <w:tab w:val="left" w:pos="360"/>
        </w:tabs>
        <w:jc w:val="left"/>
        <w:outlineLvl w:val="0"/>
        <w:rPr>
          <w:szCs w:val="28"/>
        </w:rPr>
      </w:pPr>
      <w:r w:rsidRPr="00AB3524">
        <w:rPr>
          <w:szCs w:val="28"/>
        </w:rPr>
        <w:t xml:space="preserve">А – ул. </w:t>
      </w:r>
      <w:proofErr w:type="spellStart"/>
      <w:r w:rsidRPr="00AB3524">
        <w:rPr>
          <w:szCs w:val="28"/>
        </w:rPr>
        <w:t>Дм</w:t>
      </w:r>
      <w:proofErr w:type="spellEnd"/>
      <w:r w:rsidRPr="00AB3524">
        <w:rPr>
          <w:szCs w:val="28"/>
        </w:rPr>
        <w:t>. Ульянова, д. 4, корп. 1</w:t>
      </w:r>
    </w:p>
    <w:p w:rsidR="00AB3524" w:rsidRPr="00AB3524" w:rsidRDefault="00AB3524" w:rsidP="00AD0D1D">
      <w:pPr>
        <w:pStyle w:val="a5"/>
        <w:tabs>
          <w:tab w:val="left" w:pos="360"/>
        </w:tabs>
        <w:jc w:val="left"/>
        <w:outlineLvl w:val="0"/>
        <w:rPr>
          <w:szCs w:val="28"/>
        </w:rPr>
      </w:pPr>
      <w:proofErr w:type="gramStart"/>
      <w:r w:rsidRPr="00AB3524">
        <w:rPr>
          <w:szCs w:val="28"/>
        </w:rPr>
        <w:t>Б</w:t>
      </w:r>
      <w:proofErr w:type="gramEnd"/>
      <w:r w:rsidRPr="00AB3524">
        <w:rPr>
          <w:szCs w:val="28"/>
        </w:rPr>
        <w:t xml:space="preserve"> – ул. </w:t>
      </w:r>
      <w:proofErr w:type="spellStart"/>
      <w:r w:rsidRPr="00AB3524">
        <w:rPr>
          <w:szCs w:val="28"/>
        </w:rPr>
        <w:t>Дм</w:t>
      </w:r>
      <w:proofErr w:type="spellEnd"/>
      <w:r w:rsidRPr="00AB3524">
        <w:rPr>
          <w:szCs w:val="28"/>
        </w:rPr>
        <w:t>. Ульянова, д. 4, корп. 2</w:t>
      </w:r>
    </w:p>
    <w:p w:rsidR="00AB3524" w:rsidRPr="00AB3524" w:rsidRDefault="00AB3524" w:rsidP="00AD0D1D">
      <w:pPr>
        <w:pStyle w:val="a5"/>
        <w:tabs>
          <w:tab w:val="left" w:pos="360"/>
        </w:tabs>
        <w:jc w:val="left"/>
        <w:outlineLvl w:val="0"/>
        <w:rPr>
          <w:szCs w:val="28"/>
        </w:rPr>
      </w:pPr>
      <w:r w:rsidRPr="00AB3524">
        <w:rPr>
          <w:szCs w:val="28"/>
        </w:rPr>
        <w:t>В – ул. Вавилова, д. 48</w:t>
      </w:r>
    </w:p>
    <w:p w:rsidR="00AB3524" w:rsidRPr="00AB3524" w:rsidRDefault="00AB3524" w:rsidP="00AD0D1D">
      <w:pPr>
        <w:pStyle w:val="a5"/>
        <w:tabs>
          <w:tab w:val="left" w:pos="360"/>
        </w:tabs>
        <w:jc w:val="left"/>
        <w:outlineLvl w:val="0"/>
        <w:rPr>
          <w:szCs w:val="28"/>
        </w:rPr>
      </w:pPr>
      <w:r w:rsidRPr="00AB3524">
        <w:rPr>
          <w:szCs w:val="28"/>
        </w:rPr>
        <w:t>Г – ул. Панферова, д. 8</w:t>
      </w:r>
    </w:p>
    <w:p w:rsidR="00680AE1" w:rsidRPr="000A42D3" w:rsidRDefault="00AB3524" w:rsidP="000A42D3">
      <w:pPr>
        <w:pStyle w:val="a5"/>
        <w:tabs>
          <w:tab w:val="left" w:pos="360"/>
        </w:tabs>
        <w:jc w:val="left"/>
        <w:outlineLvl w:val="0"/>
        <w:rPr>
          <w:szCs w:val="28"/>
        </w:rPr>
      </w:pPr>
      <w:r w:rsidRPr="00AB3524">
        <w:rPr>
          <w:szCs w:val="28"/>
        </w:rPr>
        <w:t>Е – ул. Гарибальди, д. 15, корп. 3</w:t>
      </w:r>
    </w:p>
    <w:sectPr w:rsidR="00680AE1" w:rsidRPr="000A42D3" w:rsidSect="000A42D3">
      <w:headerReference w:type="default" r:id="rId7"/>
      <w:pgSz w:w="11906" w:h="16838"/>
      <w:pgMar w:top="567" w:right="567" w:bottom="454" w:left="851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C8" w:rsidRDefault="005913C8" w:rsidP="00AD0D1D">
      <w:r>
        <w:separator/>
      </w:r>
    </w:p>
  </w:endnote>
  <w:endnote w:type="continuationSeparator" w:id="0">
    <w:p w:rsidR="005913C8" w:rsidRDefault="005913C8" w:rsidP="00AD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C8" w:rsidRDefault="005913C8" w:rsidP="00AD0D1D">
      <w:r>
        <w:separator/>
      </w:r>
    </w:p>
  </w:footnote>
  <w:footnote w:type="continuationSeparator" w:id="0">
    <w:p w:rsidR="005913C8" w:rsidRDefault="005913C8" w:rsidP="00AD0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D1D" w:rsidRDefault="00AD0D1D" w:rsidP="00AD0D1D">
    <w:pPr>
      <w:pStyle w:val="a7"/>
      <w:jc w:val="right"/>
    </w:pPr>
    <w:r>
      <w:t xml:space="preserve">Приложение № </w:t>
    </w:r>
    <w:r w:rsidR="00FA589C">
      <w:t>2</w:t>
    </w:r>
    <w:r>
      <w:t xml:space="preserve"> к бюллетеню заочного голосования </w:t>
    </w:r>
  </w:p>
  <w:p w:rsidR="00AD0D1D" w:rsidRDefault="00AD0D1D" w:rsidP="00AD0D1D">
    <w:pPr>
      <w:pStyle w:val="a7"/>
      <w:jc w:val="right"/>
    </w:pPr>
    <w:r>
      <w:t>на общем собрании ЖСК «РАН СССР»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24"/>
    <w:rsid w:val="000033A4"/>
    <w:rsid w:val="0000374C"/>
    <w:rsid w:val="000223ED"/>
    <w:rsid w:val="0004721D"/>
    <w:rsid w:val="00052828"/>
    <w:rsid w:val="00065ED2"/>
    <w:rsid w:val="00076965"/>
    <w:rsid w:val="0008379B"/>
    <w:rsid w:val="00087181"/>
    <w:rsid w:val="000A42D3"/>
    <w:rsid w:val="000A6A34"/>
    <w:rsid w:val="000C2EFA"/>
    <w:rsid w:val="000C5ACA"/>
    <w:rsid w:val="000D2425"/>
    <w:rsid w:val="000E373B"/>
    <w:rsid w:val="001176FC"/>
    <w:rsid w:val="00126463"/>
    <w:rsid w:val="00132636"/>
    <w:rsid w:val="001350A0"/>
    <w:rsid w:val="00144C6F"/>
    <w:rsid w:val="001520D5"/>
    <w:rsid w:val="001A11D6"/>
    <w:rsid w:val="001A6035"/>
    <w:rsid w:val="001B6E47"/>
    <w:rsid w:val="001C29D7"/>
    <w:rsid w:val="001C5D88"/>
    <w:rsid w:val="001C680F"/>
    <w:rsid w:val="001E2117"/>
    <w:rsid w:val="00245C65"/>
    <w:rsid w:val="00251927"/>
    <w:rsid w:val="00253A8C"/>
    <w:rsid w:val="00266C2C"/>
    <w:rsid w:val="00275361"/>
    <w:rsid w:val="00285B35"/>
    <w:rsid w:val="002945FF"/>
    <w:rsid w:val="00295832"/>
    <w:rsid w:val="0029669D"/>
    <w:rsid w:val="002A57F7"/>
    <w:rsid w:val="002A7CB4"/>
    <w:rsid w:val="002B68A2"/>
    <w:rsid w:val="002E740E"/>
    <w:rsid w:val="00300E39"/>
    <w:rsid w:val="00302788"/>
    <w:rsid w:val="00343392"/>
    <w:rsid w:val="00395A1D"/>
    <w:rsid w:val="003A7E24"/>
    <w:rsid w:val="003B661C"/>
    <w:rsid w:val="003C66AC"/>
    <w:rsid w:val="003E09B5"/>
    <w:rsid w:val="003E4FAB"/>
    <w:rsid w:val="003E5436"/>
    <w:rsid w:val="003F1967"/>
    <w:rsid w:val="004256C8"/>
    <w:rsid w:val="004331E3"/>
    <w:rsid w:val="00434435"/>
    <w:rsid w:val="00462EB0"/>
    <w:rsid w:val="00463389"/>
    <w:rsid w:val="00465393"/>
    <w:rsid w:val="00483A6D"/>
    <w:rsid w:val="004A5CA9"/>
    <w:rsid w:val="004D44A2"/>
    <w:rsid w:val="004F7E86"/>
    <w:rsid w:val="005051CF"/>
    <w:rsid w:val="00506841"/>
    <w:rsid w:val="00512FDC"/>
    <w:rsid w:val="00577C72"/>
    <w:rsid w:val="005800E2"/>
    <w:rsid w:val="005913C8"/>
    <w:rsid w:val="00592023"/>
    <w:rsid w:val="005C67FC"/>
    <w:rsid w:val="005F3055"/>
    <w:rsid w:val="005F5347"/>
    <w:rsid w:val="005F651A"/>
    <w:rsid w:val="00601118"/>
    <w:rsid w:val="0060555B"/>
    <w:rsid w:val="00632A69"/>
    <w:rsid w:val="00634F25"/>
    <w:rsid w:val="00645201"/>
    <w:rsid w:val="0065764A"/>
    <w:rsid w:val="00660F09"/>
    <w:rsid w:val="00664290"/>
    <w:rsid w:val="00680AE1"/>
    <w:rsid w:val="006B036A"/>
    <w:rsid w:val="006C6DD1"/>
    <w:rsid w:val="006F538C"/>
    <w:rsid w:val="00710C02"/>
    <w:rsid w:val="00717902"/>
    <w:rsid w:val="007209C0"/>
    <w:rsid w:val="00735A26"/>
    <w:rsid w:val="007363E5"/>
    <w:rsid w:val="00741A2F"/>
    <w:rsid w:val="007428E1"/>
    <w:rsid w:val="00751AAC"/>
    <w:rsid w:val="00751F96"/>
    <w:rsid w:val="0075534C"/>
    <w:rsid w:val="00755FFF"/>
    <w:rsid w:val="00761090"/>
    <w:rsid w:val="0077525E"/>
    <w:rsid w:val="007762F4"/>
    <w:rsid w:val="0078551D"/>
    <w:rsid w:val="0079246F"/>
    <w:rsid w:val="007C35B0"/>
    <w:rsid w:val="008146A3"/>
    <w:rsid w:val="00814CD4"/>
    <w:rsid w:val="00831292"/>
    <w:rsid w:val="008321B9"/>
    <w:rsid w:val="00837765"/>
    <w:rsid w:val="00844FCA"/>
    <w:rsid w:val="00871EE1"/>
    <w:rsid w:val="00881B68"/>
    <w:rsid w:val="00885827"/>
    <w:rsid w:val="008976F3"/>
    <w:rsid w:val="008B0D84"/>
    <w:rsid w:val="008B5438"/>
    <w:rsid w:val="008E5C2A"/>
    <w:rsid w:val="008F57A6"/>
    <w:rsid w:val="00924F89"/>
    <w:rsid w:val="00926E06"/>
    <w:rsid w:val="00931A94"/>
    <w:rsid w:val="0093645A"/>
    <w:rsid w:val="00983422"/>
    <w:rsid w:val="009A4E9D"/>
    <w:rsid w:val="009B2F60"/>
    <w:rsid w:val="009C3C4C"/>
    <w:rsid w:val="009E2D36"/>
    <w:rsid w:val="00A00293"/>
    <w:rsid w:val="00A073E1"/>
    <w:rsid w:val="00A14508"/>
    <w:rsid w:val="00A160AB"/>
    <w:rsid w:val="00A23297"/>
    <w:rsid w:val="00A27866"/>
    <w:rsid w:val="00A30C7C"/>
    <w:rsid w:val="00A52F79"/>
    <w:rsid w:val="00A60197"/>
    <w:rsid w:val="00A73E10"/>
    <w:rsid w:val="00A97562"/>
    <w:rsid w:val="00AA70B3"/>
    <w:rsid w:val="00AB3524"/>
    <w:rsid w:val="00AB5A0A"/>
    <w:rsid w:val="00AC3B7B"/>
    <w:rsid w:val="00AD061A"/>
    <w:rsid w:val="00AD0D1D"/>
    <w:rsid w:val="00AF4DB6"/>
    <w:rsid w:val="00B111D8"/>
    <w:rsid w:val="00B30891"/>
    <w:rsid w:val="00B308AF"/>
    <w:rsid w:val="00B3415B"/>
    <w:rsid w:val="00B66561"/>
    <w:rsid w:val="00B7648D"/>
    <w:rsid w:val="00B8112A"/>
    <w:rsid w:val="00B85F2A"/>
    <w:rsid w:val="00B8679E"/>
    <w:rsid w:val="00BB1FDB"/>
    <w:rsid w:val="00BB3B2C"/>
    <w:rsid w:val="00BB742F"/>
    <w:rsid w:val="00BC466B"/>
    <w:rsid w:val="00BD5DA5"/>
    <w:rsid w:val="00BD6DF0"/>
    <w:rsid w:val="00BE783E"/>
    <w:rsid w:val="00BF02F4"/>
    <w:rsid w:val="00BF6338"/>
    <w:rsid w:val="00C12D26"/>
    <w:rsid w:val="00C17DED"/>
    <w:rsid w:val="00C21268"/>
    <w:rsid w:val="00C34D0B"/>
    <w:rsid w:val="00C42E21"/>
    <w:rsid w:val="00C56A24"/>
    <w:rsid w:val="00C7350D"/>
    <w:rsid w:val="00C87DAF"/>
    <w:rsid w:val="00C90EEA"/>
    <w:rsid w:val="00C94E28"/>
    <w:rsid w:val="00CB36EB"/>
    <w:rsid w:val="00CB524D"/>
    <w:rsid w:val="00CC5419"/>
    <w:rsid w:val="00CD1E90"/>
    <w:rsid w:val="00CD4F39"/>
    <w:rsid w:val="00CE58F2"/>
    <w:rsid w:val="00D0634D"/>
    <w:rsid w:val="00D17787"/>
    <w:rsid w:val="00D342D8"/>
    <w:rsid w:val="00D41F01"/>
    <w:rsid w:val="00D4466A"/>
    <w:rsid w:val="00D66C97"/>
    <w:rsid w:val="00D75E60"/>
    <w:rsid w:val="00D776C9"/>
    <w:rsid w:val="00D92C51"/>
    <w:rsid w:val="00DA6876"/>
    <w:rsid w:val="00DB4B4B"/>
    <w:rsid w:val="00DB6C43"/>
    <w:rsid w:val="00DE5ED9"/>
    <w:rsid w:val="00E01925"/>
    <w:rsid w:val="00E167F4"/>
    <w:rsid w:val="00E3038E"/>
    <w:rsid w:val="00E3386B"/>
    <w:rsid w:val="00E40EC0"/>
    <w:rsid w:val="00E65FF5"/>
    <w:rsid w:val="00E727F7"/>
    <w:rsid w:val="00E816C8"/>
    <w:rsid w:val="00E84D73"/>
    <w:rsid w:val="00E87AB3"/>
    <w:rsid w:val="00EA0A34"/>
    <w:rsid w:val="00EB1DF1"/>
    <w:rsid w:val="00EB4A52"/>
    <w:rsid w:val="00EB5BCD"/>
    <w:rsid w:val="00EC2571"/>
    <w:rsid w:val="00ED2265"/>
    <w:rsid w:val="00EE20DF"/>
    <w:rsid w:val="00EE55D0"/>
    <w:rsid w:val="00F002C5"/>
    <w:rsid w:val="00F07115"/>
    <w:rsid w:val="00F22B90"/>
    <w:rsid w:val="00F3302A"/>
    <w:rsid w:val="00F61FE4"/>
    <w:rsid w:val="00F65C8C"/>
    <w:rsid w:val="00F704DD"/>
    <w:rsid w:val="00F714AB"/>
    <w:rsid w:val="00F86C5E"/>
    <w:rsid w:val="00F90216"/>
    <w:rsid w:val="00F929C1"/>
    <w:rsid w:val="00FA00B5"/>
    <w:rsid w:val="00FA28AA"/>
    <w:rsid w:val="00FA589C"/>
    <w:rsid w:val="00FA7D4E"/>
    <w:rsid w:val="00FF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742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80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C466B"/>
    <w:pPr>
      <w:jc w:val="center"/>
    </w:pPr>
    <w:rPr>
      <w:sz w:val="28"/>
    </w:rPr>
  </w:style>
  <w:style w:type="paragraph" w:styleId="a7">
    <w:name w:val="header"/>
    <w:basedOn w:val="a"/>
    <w:link w:val="a8"/>
    <w:uiPriority w:val="99"/>
    <w:rsid w:val="00AD0D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0D1D"/>
    <w:rPr>
      <w:sz w:val="24"/>
      <w:szCs w:val="24"/>
    </w:rPr>
  </w:style>
  <w:style w:type="paragraph" w:styleId="a9">
    <w:name w:val="footer"/>
    <w:basedOn w:val="a"/>
    <w:link w:val="aa"/>
    <w:rsid w:val="00AD0D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0D1D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5800E2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742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80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C466B"/>
    <w:pPr>
      <w:jc w:val="center"/>
    </w:pPr>
    <w:rPr>
      <w:sz w:val="28"/>
    </w:rPr>
  </w:style>
  <w:style w:type="paragraph" w:styleId="a7">
    <w:name w:val="header"/>
    <w:basedOn w:val="a"/>
    <w:link w:val="a8"/>
    <w:uiPriority w:val="99"/>
    <w:rsid w:val="00AD0D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0D1D"/>
    <w:rPr>
      <w:sz w:val="24"/>
      <w:szCs w:val="24"/>
    </w:rPr>
  </w:style>
  <w:style w:type="paragraph" w:styleId="a9">
    <w:name w:val="footer"/>
    <w:basedOn w:val="a"/>
    <w:link w:val="aa"/>
    <w:rsid w:val="00AD0D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0D1D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5800E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 продажи</vt:lpstr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 продажи</dc:title>
  <dc:creator>User</dc:creator>
  <cp:lastModifiedBy>User</cp:lastModifiedBy>
  <cp:revision>8</cp:revision>
  <cp:lastPrinted>2014-06-03T08:56:00Z</cp:lastPrinted>
  <dcterms:created xsi:type="dcterms:W3CDTF">2016-01-13T12:13:00Z</dcterms:created>
  <dcterms:modified xsi:type="dcterms:W3CDTF">2016-01-27T09:24:00Z</dcterms:modified>
</cp:coreProperties>
</file>